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4AB" w:rsidRPr="00813E77" w:rsidRDefault="009434AB" w:rsidP="00813E77">
      <w:pPr>
        <w:pStyle w:val="a3"/>
        <w:jc w:val="left"/>
        <w:rPr>
          <w:noProof/>
        </w:rPr>
      </w:pPr>
    </w:p>
    <w:p w:rsidR="009434AB" w:rsidRPr="00462DB9" w:rsidRDefault="009434AB" w:rsidP="009434AB">
      <w:pPr>
        <w:pStyle w:val="a3"/>
        <w:rPr>
          <w:noProof/>
          <w:sz w:val="28"/>
          <w:szCs w:val="28"/>
        </w:rPr>
      </w:pPr>
    </w:p>
    <w:p w:rsidR="00841A28" w:rsidRPr="00813E77" w:rsidRDefault="00841A28" w:rsidP="00841A28">
      <w:pPr>
        <w:jc w:val="center"/>
        <w:rPr>
          <w:b/>
        </w:rPr>
      </w:pPr>
      <w:r w:rsidRPr="00813E77">
        <w:rPr>
          <w:b/>
        </w:rPr>
        <w:t xml:space="preserve">СОВЕТ ДЕПУТАТОВ </w:t>
      </w:r>
    </w:p>
    <w:p w:rsidR="00841A28" w:rsidRPr="00813E77" w:rsidRDefault="00841A28" w:rsidP="00841A28">
      <w:pPr>
        <w:jc w:val="center"/>
        <w:rPr>
          <w:b/>
        </w:rPr>
      </w:pPr>
      <w:r w:rsidRPr="00813E77">
        <w:rPr>
          <w:b/>
        </w:rPr>
        <w:t>ГОРНОСТАЛЕВСКОГО СЕЛЬСОВЕТА</w:t>
      </w:r>
    </w:p>
    <w:p w:rsidR="00841A28" w:rsidRPr="00813E77" w:rsidRDefault="00841A28" w:rsidP="00841A28">
      <w:pPr>
        <w:jc w:val="center"/>
        <w:rPr>
          <w:b/>
        </w:rPr>
      </w:pPr>
      <w:r w:rsidRPr="00813E77">
        <w:rPr>
          <w:b/>
        </w:rPr>
        <w:t>ЗДВИНСКОГО РАЙОНА НОВОСИБИРСКОЙ ОБЛАСТИ</w:t>
      </w:r>
    </w:p>
    <w:p w:rsidR="00841A28" w:rsidRPr="00813E77" w:rsidRDefault="00841A28" w:rsidP="00841A28">
      <w:pPr>
        <w:jc w:val="center"/>
        <w:rPr>
          <w:b/>
        </w:rPr>
      </w:pPr>
      <w:r w:rsidRPr="00813E77">
        <w:rPr>
          <w:b/>
        </w:rPr>
        <w:t>шестого созыва</w:t>
      </w:r>
    </w:p>
    <w:p w:rsidR="00841A28" w:rsidRPr="00813E77" w:rsidRDefault="00841A28" w:rsidP="00841A28">
      <w:pPr>
        <w:jc w:val="center"/>
        <w:rPr>
          <w:b/>
        </w:rPr>
      </w:pPr>
    </w:p>
    <w:p w:rsidR="00841A28" w:rsidRPr="00813E77" w:rsidRDefault="00841A28" w:rsidP="00841A28">
      <w:pPr>
        <w:pStyle w:val="1"/>
        <w:rPr>
          <w:szCs w:val="28"/>
        </w:rPr>
      </w:pPr>
      <w:proofErr w:type="gramStart"/>
      <w:r w:rsidRPr="00813E77">
        <w:rPr>
          <w:szCs w:val="28"/>
        </w:rPr>
        <w:t>Р</w:t>
      </w:r>
      <w:proofErr w:type="gramEnd"/>
      <w:r w:rsidRPr="00813E77">
        <w:rPr>
          <w:szCs w:val="28"/>
        </w:rPr>
        <w:t xml:space="preserve"> Е Ш Е Н И Е</w:t>
      </w:r>
    </w:p>
    <w:p w:rsidR="00841A28" w:rsidRPr="00813E77" w:rsidRDefault="00841A28" w:rsidP="00841A28">
      <w:pPr>
        <w:jc w:val="center"/>
      </w:pPr>
      <w:r w:rsidRPr="00813E77">
        <w:t>Пятьдесят четвертой сессии</w:t>
      </w:r>
    </w:p>
    <w:p w:rsidR="00841A28" w:rsidRPr="00813E77" w:rsidRDefault="00841A28" w:rsidP="00841A28"/>
    <w:p w:rsidR="00841A28" w:rsidRPr="00813E77" w:rsidRDefault="00841A28" w:rsidP="00841A28">
      <w:pPr>
        <w:rPr>
          <w:b/>
        </w:rPr>
      </w:pPr>
      <w:r w:rsidRPr="00813E77">
        <w:rPr>
          <w:b/>
        </w:rPr>
        <w:t>2</w:t>
      </w:r>
      <w:r w:rsidR="005917FE">
        <w:rPr>
          <w:b/>
        </w:rPr>
        <w:t>6</w:t>
      </w:r>
      <w:r w:rsidRPr="00813E77">
        <w:rPr>
          <w:b/>
        </w:rPr>
        <w:t>.12.2024 год                            с. Старогорносталево                               № 58</w:t>
      </w:r>
    </w:p>
    <w:p w:rsidR="009804A2" w:rsidRPr="00813E77" w:rsidRDefault="009804A2" w:rsidP="009434AB">
      <w:pPr>
        <w:jc w:val="center"/>
      </w:pPr>
    </w:p>
    <w:p w:rsidR="009434AB" w:rsidRPr="00813E77" w:rsidRDefault="009434AB" w:rsidP="00841A28">
      <w:pPr>
        <w:jc w:val="center"/>
      </w:pPr>
      <w:r w:rsidRPr="00813E77">
        <w:t xml:space="preserve">О </w:t>
      </w:r>
      <w:r w:rsidR="00847B97" w:rsidRPr="00813E77">
        <w:t>выплате премии</w:t>
      </w:r>
    </w:p>
    <w:p w:rsidR="009434AB" w:rsidRPr="00813E77" w:rsidRDefault="009434AB" w:rsidP="009434AB">
      <w:pPr>
        <w:jc w:val="both"/>
        <w:rPr>
          <w:b/>
        </w:rPr>
      </w:pPr>
    </w:p>
    <w:p w:rsidR="009434AB" w:rsidRPr="00813E77" w:rsidRDefault="00847B97" w:rsidP="00CA3AD2">
      <w:pPr>
        <w:ind w:firstLine="708"/>
        <w:jc w:val="both"/>
      </w:pPr>
      <w:proofErr w:type="gramStart"/>
      <w:r w:rsidRPr="00813E77">
        <w:t>В соответствии с</w:t>
      </w:r>
      <w:r w:rsidR="009434AB" w:rsidRPr="00813E77">
        <w:t xml:space="preserve">постановлением Правительства Новосибирской области от </w:t>
      </w:r>
      <w:r w:rsidR="009434AB" w:rsidRPr="00813E77">
        <w:rPr>
          <w:color w:val="000000"/>
        </w:rPr>
        <w:t>31.01.2017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</w:t>
      </w:r>
      <w:r w:rsidR="007968ED" w:rsidRPr="00813E77">
        <w:t xml:space="preserve">, Уставом </w:t>
      </w:r>
      <w:r w:rsidR="00841A28" w:rsidRPr="00813E77">
        <w:t>Горносталевского сель</w:t>
      </w:r>
      <w:r w:rsidR="002C286B" w:rsidRPr="00813E77">
        <w:t xml:space="preserve">совета </w:t>
      </w:r>
      <w:r w:rsidR="009434AB" w:rsidRPr="00813E77">
        <w:t xml:space="preserve">Здвинского района Новосибирской области, решением Совета депутатов </w:t>
      </w:r>
      <w:r w:rsidR="00841A28" w:rsidRPr="00813E77">
        <w:t xml:space="preserve">Горносталевского сельсовета </w:t>
      </w:r>
      <w:r w:rsidR="007968ED" w:rsidRPr="00813E77">
        <w:t xml:space="preserve">Здвинского района Новосибирской области </w:t>
      </w:r>
      <w:r w:rsidR="009434AB" w:rsidRPr="00813E77">
        <w:t xml:space="preserve">от </w:t>
      </w:r>
      <w:r w:rsidR="00841A28" w:rsidRPr="00813E77">
        <w:t>29</w:t>
      </w:r>
      <w:r w:rsidR="009434AB" w:rsidRPr="00813E77">
        <w:t xml:space="preserve"> </w:t>
      </w:r>
      <w:r w:rsidR="00841A28" w:rsidRPr="00813E77">
        <w:t>ноября</w:t>
      </w:r>
      <w:r w:rsidR="009434AB" w:rsidRPr="00813E77">
        <w:t xml:space="preserve"> 2024</w:t>
      </w:r>
      <w:proofErr w:type="gramEnd"/>
      <w:r w:rsidR="009434AB" w:rsidRPr="00813E77">
        <w:t xml:space="preserve"> № </w:t>
      </w:r>
      <w:r w:rsidR="00841A28" w:rsidRPr="00813E77">
        <w:t>54</w:t>
      </w:r>
      <w:r w:rsidR="009434AB" w:rsidRPr="00813E77">
        <w:t xml:space="preserve"> </w:t>
      </w:r>
      <w:bookmarkStart w:id="0" w:name="_GoBack"/>
      <w:bookmarkEnd w:id="0"/>
      <w:r w:rsidR="00841A28" w:rsidRPr="00813E77">
        <w:t>«Положение об оплате труда лиц, замещающих муниципальные должности, действующих на постоянной основе и муниципальных служащих органов местного самоуправления Горносталевского  сельсовета Здвинского района Новосибирской области</w:t>
      </w:r>
      <w:r w:rsidR="009434AB" w:rsidRPr="00813E77">
        <w:t>»</w:t>
      </w:r>
      <w:r w:rsidR="00841A28" w:rsidRPr="00813E77">
        <w:t xml:space="preserve"> с изменениями от 25.12.2024 № 57</w:t>
      </w:r>
      <w:r w:rsidR="009434AB" w:rsidRPr="00813E77">
        <w:t>, Совет депутатов</w:t>
      </w:r>
      <w:r w:rsidR="00841A28" w:rsidRPr="00813E77">
        <w:t xml:space="preserve"> Горносталевского</w:t>
      </w:r>
      <w:r w:rsidR="002C286B" w:rsidRPr="00813E77">
        <w:t xml:space="preserve"> </w:t>
      </w:r>
      <w:r w:rsidR="00841A28" w:rsidRPr="00813E77">
        <w:t>сель</w:t>
      </w:r>
      <w:r w:rsidR="002C286B" w:rsidRPr="00813E77">
        <w:t>совета</w:t>
      </w:r>
      <w:r w:rsidR="009434AB" w:rsidRPr="00813E77">
        <w:t xml:space="preserve"> Здвинско</w:t>
      </w:r>
      <w:r w:rsidR="00CA3AD2" w:rsidRPr="00813E77">
        <w:t xml:space="preserve">го района Новосибирской области </w:t>
      </w:r>
      <w:proofErr w:type="gramStart"/>
      <w:r w:rsidR="009434AB" w:rsidRPr="00813E77">
        <w:t>р</w:t>
      </w:r>
      <w:proofErr w:type="gramEnd"/>
      <w:r w:rsidR="009434AB" w:rsidRPr="00813E77">
        <w:t xml:space="preserve"> е ш и л:</w:t>
      </w:r>
    </w:p>
    <w:p w:rsidR="00CA3AD2" w:rsidRPr="00813E77" w:rsidRDefault="00CA3AD2" w:rsidP="00CA3AD2">
      <w:pPr>
        <w:ind w:firstLine="708"/>
        <w:jc w:val="both"/>
      </w:pPr>
    </w:p>
    <w:p w:rsidR="001B5E53" w:rsidRPr="00813E77" w:rsidRDefault="009804A2" w:rsidP="007C28D2">
      <w:pPr>
        <w:jc w:val="both"/>
      </w:pPr>
      <w:r w:rsidRPr="00813E77">
        <w:tab/>
      </w:r>
      <w:r w:rsidR="00847B97" w:rsidRPr="00813E77">
        <w:t xml:space="preserve">1. </w:t>
      </w:r>
      <w:r w:rsidR="007C28D2" w:rsidRPr="00813E77">
        <w:t>Выплатить</w:t>
      </w:r>
      <w:r w:rsidR="00813E77" w:rsidRPr="00813E77">
        <w:t xml:space="preserve"> </w:t>
      </w:r>
      <w:r w:rsidR="00847B97" w:rsidRPr="00813E77">
        <w:t xml:space="preserve">премию, в том числе за выполнение особо важных и сложных заданий </w:t>
      </w:r>
      <w:r w:rsidR="009434AB" w:rsidRPr="00813E77">
        <w:t>Глав</w:t>
      </w:r>
      <w:r w:rsidR="003113B2" w:rsidRPr="00813E77">
        <w:t>е</w:t>
      </w:r>
      <w:r w:rsidR="00813E77" w:rsidRPr="00813E77">
        <w:t xml:space="preserve"> Горносталевского сель</w:t>
      </w:r>
      <w:r w:rsidR="002C286B" w:rsidRPr="00813E77">
        <w:t xml:space="preserve">совета </w:t>
      </w:r>
      <w:r w:rsidR="009434AB" w:rsidRPr="00813E77">
        <w:t>Здвинского района Новосибирской области</w:t>
      </w:r>
      <w:r w:rsidR="00813E77" w:rsidRPr="00813E77">
        <w:t xml:space="preserve"> Вольфу Фёдору Викторовичу</w:t>
      </w:r>
      <w:r w:rsidR="00847B97" w:rsidRPr="00813E77">
        <w:t xml:space="preserve"> в размере</w:t>
      </w:r>
      <w:r w:rsidR="009434AB" w:rsidRPr="00813E77">
        <w:t xml:space="preserve"> 2 </w:t>
      </w:r>
      <w:r w:rsidR="00847B97" w:rsidRPr="00813E77">
        <w:t xml:space="preserve">ДВ </w:t>
      </w:r>
      <w:r w:rsidR="003113B2" w:rsidRPr="00813E77">
        <w:t>(</w:t>
      </w:r>
      <w:r w:rsidR="00847B97" w:rsidRPr="00813E77">
        <w:t>денежное вознаграждение</w:t>
      </w:r>
      <w:r w:rsidR="003113B2" w:rsidRPr="00813E77">
        <w:t>)</w:t>
      </w:r>
      <w:r w:rsidR="009434AB" w:rsidRPr="00813E77">
        <w:t>.</w:t>
      </w:r>
    </w:p>
    <w:p w:rsidR="00847B97" w:rsidRPr="00813E77" w:rsidRDefault="00847B97" w:rsidP="007C28D2">
      <w:pPr>
        <w:jc w:val="both"/>
      </w:pPr>
    </w:p>
    <w:p w:rsidR="00847B97" w:rsidRPr="00813E77" w:rsidRDefault="00847B97" w:rsidP="007C28D2">
      <w:pPr>
        <w:jc w:val="both"/>
      </w:pPr>
      <w:r w:rsidRPr="00813E77">
        <w:tab/>
        <w:t>2. Решение вступает в силу со дня его принятия.</w:t>
      </w:r>
    </w:p>
    <w:p w:rsidR="00462DB9" w:rsidRPr="00813E77" w:rsidRDefault="00462DB9"/>
    <w:p w:rsidR="00813E77" w:rsidRPr="00813E77" w:rsidRDefault="00813E77" w:rsidP="00813E77"/>
    <w:p w:rsidR="00813E77" w:rsidRPr="00813E77" w:rsidRDefault="00813E77" w:rsidP="00813E77">
      <w:r w:rsidRPr="00813E77">
        <w:t>Председатель Совета депутатов</w:t>
      </w:r>
    </w:p>
    <w:p w:rsidR="00813E77" w:rsidRPr="00813E77" w:rsidRDefault="00813E77" w:rsidP="00813E77">
      <w:r w:rsidRPr="00813E77">
        <w:t>Горносталевского сельсовета                                                          Л.А. Лазарева</w:t>
      </w:r>
    </w:p>
    <w:p w:rsidR="00813E77" w:rsidRPr="00813E77" w:rsidRDefault="00813E77" w:rsidP="00813E77">
      <w:pPr>
        <w:jc w:val="both"/>
      </w:pPr>
    </w:p>
    <w:p w:rsidR="00813E77" w:rsidRPr="00813E77" w:rsidRDefault="00813E77" w:rsidP="00813E77">
      <w:pPr>
        <w:jc w:val="both"/>
      </w:pPr>
    </w:p>
    <w:p w:rsidR="00813E77" w:rsidRPr="00813E77" w:rsidRDefault="00813E77" w:rsidP="00813E77">
      <w:pPr>
        <w:jc w:val="both"/>
      </w:pPr>
      <w:r w:rsidRPr="00813E77">
        <w:t xml:space="preserve">Глава Горносталевского сельсовета </w:t>
      </w:r>
    </w:p>
    <w:p w:rsidR="00813E77" w:rsidRPr="00813E77" w:rsidRDefault="00813E77" w:rsidP="00813E77">
      <w:pPr>
        <w:jc w:val="both"/>
      </w:pPr>
      <w:r w:rsidRPr="00813E77">
        <w:t xml:space="preserve">Здвинского района Новосибирской области                </w:t>
      </w:r>
      <w:r w:rsidRPr="00813E77">
        <w:tab/>
      </w:r>
      <w:r w:rsidRPr="00813E77">
        <w:tab/>
        <w:t xml:space="preserve">       Ф. В. Вольф</w:t>
      </w:r>
    </w:p>
    <w:p w:rsidR="00462DB9" w:rsidRPr="00813E77" w:rsidRDefault="00462DB9"/>
    <w:sectPr w:rsidR="00462DB9" w:rsidRPr="00813E77" w:rsidSect="00813E77">
      <w:pgSz w:w="11906" w:h="16838"/>
      <w:pgMar w:top="709" w:right="851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9434AB"/>
    <w:rsid w:val="00004B71"/>
    <w:rsid w:val="000313D3"/>
    <w:rsid w:val="001B5E53"/>
    <w:rsid w:val="002617BD"/>
    <w:rsid w:val="002C286B"/>
    <w:rsid w:val="00300A80"/>
    <w:rsid w:val="003113B2"/>
    <w:rsid w:val="00462DB9"/>
    <w:rsid w:val="0054173C"/>
    <w:rsid w:val="005917FE"/>
    <w:rsid w:val="007968ED"/>
    <w:rsid w:val="007C28D2"/>
    <w:rsid w:val="00813E77"/>
    <w:rsid w:val="00841A28"/>
    <w:rsid w:val="00847B97"/>
    <w:rsid w:val="00861EE5"/>
    <w:rsid w:val="008C4001"/>
    <w:rsid w:val="009434AB"/>
    <w:rsid w:val="00960670"/>
    <w:rsid w:val="009804A2"/>
    <w:rsid w:val="00CA3AD2"/>
    <w:rsid w:val="00E121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A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841A28"/>
    <w:pPr>
      <w:keepNext/>
      <w:jc w:val="center"/>
      <w:outlineLvl w:val="0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9434AB"/>
    <w:pPr>
      <w:jc w:val="center"/>
    </w:pPr>
    <w:rPr>
      <w:sz w:val="24"/>
      <w:szCs w:val="24"/>
    </w:rPr>
  </w:style>
  <w:style w:type="character" w:customStyle="1" w:styleId="a4">
    <w:name w:val="Название Знак"/>
    <w:basedOn w:val="a0"/>
    <w:link w:val="a3"/>
    <w:uiPriority w:val="10"/>
    <w:rsid w:val="009434A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434A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34A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841A2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A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9434AB"/>
    <w:pPr>
      <w:jc w:val="center"/>
    </w:pPr>
    <w:rPr>
      <w:sz w:val="24"/>
      <w:szCs w:val="24"/>
      <w:lang w:val="x-none" w:eastAsia="x-none"/>
    </w:rPr>
  </w:style>
  <w:style w:type="character" w:customStyle="1" w:styleId="a4">
    <w:name w:val="Название Знак"/>
    <w:basedOn w:val="a0"/>
    <w:link w:val="a3"/>
    <w:uiPriority w:val="10"/>
    <w:rsid w:val="009434A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9434A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34A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Lukina</dc:creator>
  <cp:lastModifiedBy>ShmelevaLA</cp:lastModifiedBy>
  <cp:revision>7</cp:revision>
  <cp:lastPrinted>2024-12-26T04:09:00Z</cp:lastPrinted>
  <dcterms:created xsi:type="dcterms:W3CDTF">2024-12-18T07:15:00Z</dcterms:created>
  <dcterms:modified xsi:type="dcterms:W3CDTF">2024-12-26T04:09:00Z</dcterms:modified>
</cp:coreProperties>
</file>